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5DA0" w14:textId="43B50BEF" w:rsidR="000F3257" w:rsidRPr="00617766" w:rsidRDefault="009B7003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B151AE2">
                <wp:extent cx="9208135" cy="355600"/>
                <wp:effectExtent l="6350" t="11430" r="5715" b="1397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706785AB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6CB2">
                              <w:rPr>
                                <w:sz w:val="22"/>
                                <w:szCs w:val="22"/>
                              </w:rPr>
                              <w:t>CROTONE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2482B73E" w14:textId="706785AB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6CB2">
                        <w:rPr>
                          <w:sz w:val="22"/>
                          <w:szCs w:val="22"/>
                        </w:rPr>
                        <w:t>CROTONE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Default="000128D4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847A7F" w14:textId="27AE9B8C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A7E12F8" w:rsidR="000F3257" w:rsidRPr="00617766" w:rsidRDefault="009B7003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33D416D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734BB66E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</w:t>
                            </w:r>
                            <w:r w:rsidR="001626BE"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9530ED">
                              <w:rPr>
                                <w:b/>
                              </w:rPr>
                              <w:t xml:space="preserve">     </w:t>
                            </w:r>
                            <w:r w:rsidR="001626BE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6FADAACB" w14:textId="734BB66E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</w:t>
                      </w:r>
                      <w:r w:rsidR="001626BE">
                        <w:rPr>
                          <w:b/>
                        </w:rPr>
                        <w:t xml:space="preserve">                                  </w:t>
                      </w:r>
                      <w:r w:rsidR="009530ED">
                        <w:rPr>
                          <w:b/>
                        </w:rPr>
                        <w:t xml:space="preserve">     </w:t>
                      </w:r>
                      <w:r w:rsidR="001626BE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113578F4" w14:textId="77777777" w:rsidTr="000128D4">
        <w:trPr>
          <w:trHeight w:val="662"/>
        </w:trPr>
        <w:tc>
          <w:tcPr>
            <w:tcW w:w="485" w:type="dxa"/>
          </w:tcPr>
          <w:p w14:paraId="0DA9AB66" w14:textId="77777777" w:rsidR="000128D4" w:rsidRPr="00617766" w:rsidRDefault="000128D4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617766" w:rsidRDefault="000128D4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617766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617766" w:rsidRDefault="000128D4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617766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7A1A906F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7D0E322" w14:textId="77777777" w:rsidR="000128D4" w:rsidRPr="00617766" w:rsidRDefault="000128D4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083F103" w14:textId="77777777" w:rsidTr="000128D4">
        <w:trPr>
          <w:trHeight w:val="564"/>
        </w:trPr>
        <w:tc>
          <w:tcPr>
            <w:tcW w:w="485" w:type="dxa"/>
          </w:tcPr>
          <w:p w14:paraId="4B6DD034" w14:textId="77777777" w:rsidR="000128D4" w:rsidRPr="00617766" w:rsidRDefault="000128D4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3AA29093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09911F90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1F7487B8" w:rsidR="001626BE" w:rsidRPr="00617766" w:rsidRDefault="001626BE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54875E5B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29A169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C61D86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128D4" w:rsidRPr="00617766" w14:paraId="68FDEFAE" w14:textId="77777777" w:rsidTr="000128D4">
        <w:trPr>
          <w:trHeight w:val="566"/>
        </w:trPr>
        <w:tc>
          <w:tcPr>
            <w:tcW w:w="485" w:type="dxa"/>
          </w:tcPr>
          <w:p w14:paraId="00C1BA03" w14:textId="77777777" w:rsidR="000128D4" w:rsidRPr="00617766" w:rsidRDefault="000128D4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191812DA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50CE657B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5526E93B" w:rsidR="001626BE" w:rsidRPr="00617766" w:rsidRDefault="001626BE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683BB1F5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FAD367B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30FD0DE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5579CC05" w14:textId="77777777" w:rsidTr="000128D4">
        <w:trPr>
          <w:trHeight w:val="662"/>
        </w:trPr>
        <w:tc>
          <w:tcPr>
            <w:tcW w:w="485" w:type="dxa"/>
          </w:tcPr>
          <w:p w14:paraId="6A013F3F" w14:textId="77777777" w:rsidR="000128D4" w:rsidRPr="00617766" w:rsidRDefault="000128D4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617766" w:rsidRDefault="000128D4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617766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617766" w:rsidRDefault="000128D4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617766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0602CC14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2591236" w14:textId="77777777" w:rsidR="000128D4" w:rsidRPr="00617766" w:rsidRDefault="000128D4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19056B1" w14:textId="77777777" w:rsidTr="000128D4">
        <w:trPr>
          <w:trHeight w:val="564"/>
        </w:trPr>
        <w:tc>
          <w:tcPr>
            <w:tcW w:w="485" w:type="dxa"/>
          </w:tcPr>
          <w:p w14:paraId="3C94C325" w14:textId="77777777" w:rsidR="000128D4" w:rsidRPr="00617766" w:rsidRDefault="000128D4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4B97EFA4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1ED13422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5AC9AFC0" w:rsidR="001626BE" w:rsidRPr="00617766" w:rsidRDefault="001626BE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066849D2" w:rsidR="000128D4" w:rsidRPr="00617766" w:rsidRDefault="006053D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30868CB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34D06175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40D4FC5D" w14:textId="196D6C40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617766" w:rsidRDefault="009B7003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</w:t>
            </w:r>
            <w:r w:rsidR="000128D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Medici/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F7266AA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r w:rsidR="00D361D8">
        <w:rPr>
          <w:rFonts w:ascii="Times New Roman" w:eastAsiaTheme="minorHAnsi" w:hAnsi="Times New Roman" w:cs="Times New Roman"/>
          <w:lang w:eastAsia="en-US" w:bidi="ar-SA"/>
        </w:rPr>
        <w:t>4</w:t>
      </w:r>
      <w:r w:rsidRPr="00617766">
        <w:rPr>
          <w:rFonts w:ascii="Times New Roman" w:eastAsiaTheme="minorHAnsi" w:hAnsi="Times New Roman" w:cs="Times New Roman"/>
          <w:lang w:eastAsia="en-US" w:bidi="ar-SA"/>
        </w:rPr>
        <w:t>), da me identificati con il documento segnato a margine di ciascuno.</w:t>
      </w:r>
    </w:p>
    <w:p w14:paraId="2B69C0A0" w14:textId="1B004EFC" w:rsidR="00750246" w:rsidRPr="00617766" w:rsidRDefault="00D361D8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Crotone</w:t>
      </w:r>
      <w:r w:rsidR="00750246" w:rsidRPr="00617766">
        <w:rPr>
          <w:rFonts w:ascii="Times New Roman" w:eastAsiaTheme="minorHAnsi" w:hAnsi="Times New Roman" w:cs="Times New Roman"/>
          <w:lang w:eastAsia="en-US" w:bidi="ar-SA"/>
        </w:rPr>
        <w:t>,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>dì ...................... 202</w:t>
      </w:r>
      <w:r w:rsidR="000128D4">
        <w:rPr>
          <w:rFonts w:ascii="Times New Roman" w:eastAsiaTheme="minorHAnsi" w:hAnsi="Times New Roman" w:cs="Times New Roman"/>
          <w:lang w:eastAsia="en-US" w:bidi="ar-SA"/>
        </w:rPr>
        <w:t>4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626BE"/>
    <w:rsid w:val="001977F0"/>
    <w:rsid w:val="001E01D4"/>
    <w:rsid w:val="00211331"/>
    <w:rsid w:val="0021672E"/>
    <w:rsid w:val="00234D53"/>
    <w:rsid w:val="00485850"/>
    <w:rsid w:val="004C01C8"/>
    <w:rsid w:val="004D0D68"/>
    <w:rsid w:val="00541D80"/>
    <w:rsid w:val="00563F2C"/>
    <w:rsid w:val="0059719D"/>
    <w:rsid w:val="005F06BE"/>
    <w:rsid w:val="006053D1"/>
    <w:rsid w:val="00617766"/>
    <w:rsid w:val="0065070E"/>
    <w:rsid w:val="00705CE3"/>
    <w:rsid w:val="00750246"/>
    <w:rsid w:val="007A6DFE"/>
    <w:rsid w:val="008372CA"/>
    <w:rsid w:val="008F7965"/>
    <w:rsid w:val="009530ED"/>
    <w:rsid w:val="00985AFE"/>
    <w:rsid w:val="00991366"/>
    <w:rsid w:val="009B7003"/>
    <w:rsid w:val="00A0678F"/>
    <w:rsid w:val="00A97633"/>
    <w:rsid w:val="00AA5E1F"/>
    <w:rsid w:val="00AF2091"/>
    <w:rsid w:val="00AF5530"/>
    <w:rsid w:val="00CB15E0"/>
    <w:rsid w:val="00D361D8"/>
    <w:rsid w:val="00F2629D"/>
    <w:rsid w:val="00F95CDA"/>
    <w:rsid w:val="00F976B3"/>
    <w:rsid w:val="00FB3290"/>
    <w:rsid w:val="00FD1737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2</cp:revision>
  <cp:lastPrinted>2020-07-28T08:44:00Z</cp:lastPrinted>
  <dcterms:created xsi:type="dcterms:W3CDTF">2024-10-03T14:37:00Z</dcterms:created>
  <dcterms:modified xsi:type="dcterms:W3CDTF">2024-10-03T14:37:00Z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